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9E" w:rsidRDefault="00152C6F" w:rsidP="00A27DBF">
      <w:pPr>
        <w:tabs>
          <w:tab w:val="left" w:pos="2550"/>
          <w:tab w:val="left" w:pos="6804"/>
        </w:tabs>
        <w:spacing w:after="0" w:line="280" w:lineRule="atLeast"/>
        <w:ind w:left="4536"/>
        <w:jc w:val="both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УТВЕРЖДАЮ</w:t>
      </w:r>
    </w:p>
    <w:p w:rsidR="00152C6F" w:rsidRDefault="00152C6F" w:rsidP="00A27DBF">
      <w:pPr>
        <w:tabs>
          <w:tab w:val="left" w:pos="2550"/>
          <w:tab w:val="left" w:pos="6804"/>
        </w:tabs>
        <w:spacing w:after="0" w:line="280" w:lineRule="atLeast"/>
        <w:ind w:left="4536"/>
        <w:jc w:val="both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Директор ГУО «ЦТДМ «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</w:rPr>
        <w:t>Прамень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</w:rPr>
        <w:t>г.Гродно</w:t>
      </w:r>
      <w:proofErr w:type="spellEnd"/>
    </w:p>
    <w:p w:rsidR="007D799E" w:rsidRDefault="00A27DBF" w:rsidP="00A27DBF">
      <w:pPr>
        <w:tabs>
          <w:tab w:val="left" w:pos="2550"/>
          <w:tab w:val="left" w:pos="6804"/>
        </w:tabs>
        <w:spacing w:after="0" w:line="280" w:lineRule="atLeast"/>
        <w:ind w:right="-1"/>
        <w:jc w:val="right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</w:rPr>
        <w:t>А.С.Ярош</w:t>
      </w:r>
      <w:proofErr w:type="spellEnd"/>
    </w:p>
    <w:p w:rsidR="00A27DBF" w:rsidRPr="005A3597" w:rsidRDefault="00A27DBF" w:rsidP="00A27DBF">
      <w:pPr>
        <w:tabs>
          <w:tab w:val="left" w:pos="2550"/>
          <w:tab w:val="left" w:pos="6804"/>
        </w:tabs>
        <w:spacing w:after="0" w:line="280" w:lineRule="atLeast"/>
        <w:ind w:right="-1"/>
        <w:jc w:val="right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«       »</w:t>
      </w:r>
      <w:r w:rsidR="00033252">
        <w:rPr>
          <w:rFonts w:ascii="Times New Roman" w:eastAsia="Times New Roman" w:hAnsi="Times New Roman" w:cs="Times New Roman"/>
          <w:bCs/>
          <w:sz w:val="30"/>
          <w:szCs w:val="30"/>
        </w:rPr>
        <w:t xml:space="preserve">___________________   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2025 года            </w:t>
      </w:r>
    </w:p>
    <w:p w:rsidR="00033252" w:rsidRDefault="00033252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033252" w:rsidRDefault="00033252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14D19" w:rsidRPr="00033252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33252">
        <w:rPr>
          <w:rFonts w:ascii="Times New Roman" w:eastAsia="Times New Roman" w:hAnsi="Times New Roman" w:cs="Times New Roman"/>
          <w:bCs/>
          <w:sz w:val="30"/>
          <w:szCs w:val="30"/>
        </w:rPr>
        <w:t xml:space="preserve">График </w:t>
      </w:r>
    </w:p>
    <w:p w:rsidR="00814D19" w:rsidRPr="00033252" w:rsidRDefault="00814D19" w:rsidP="00033252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33252">
        <w:rPr>
          <w:rFonts w:ascii="Times New Roman" w:eastAsia="Times New Roman" w:hAnsi="Times New Roman" w:cs="Times New Roman"/>
          <w:bCs/>
          <w:sz w:val="30"/>
          <w:szCs w:val="30"/>
        </w:rPr>
        <w:t>несения Почётной Вахты Памяти на Посту № 1</w:t>
      </w:r>
    </w:p>
    <w:p w:rsidR="00033252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33252">
        <w:rPr>
          <w:rFonts w:ascii="Times New Roman" w:eastAsia="Times New Roman" w:hAnsi="Times New Roman" w:cs="Times New Roman"/>
          <w:bCs/>
          <w:sz w:val="30"/>
          <w:szCs w:val="30"/>
        </w:rPr>
        <w:t xml:space="preserve">у Вечного огня в парке </w:t>
      </w:r>
      <w:r w:rsidR="000D4307">
        <w:rPr>
          <w:rFonts w:ascii="Times New Roman" w:eastAsia="Times New Roman" w:hAnsi="Times New Roman" w:cs="Times New Roman"/>
          <w:bCs/>
          <w:sz w:val="30"/>
          <w:szCs w:val="30"/>
        </w:rPr>
        <w:t xml:space="preserve">имени </w:t>
      </w:r>
      <w:proofErr w:type="spellStart"/>
      <w:r w:rsidRPr="00033252">
        <w:rPr>
          <w:rFonts w:ascii="Times New Roman" w:eastAsia="Times New Roman" w:hAnsi="Times New Roman" w:cs="Times New Roman"/>
          <w:bCs/>
          <w:sz w:val="30"/>
          <w:szCs w:val="30"/>
        </w:rPr>
        <w:t>Жилибера</w:t>
      </w:r>
      <w:proofErr w:type="spellEnd"/>
      <w:r w:rsidRPr="00033252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</w:p>
    <w:p w:rsidR="00814D19" w:rsidRPr="00033252" w:rsidRDefault="00033252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2025/2026 учебный год</w:t>
      </w:r>
    </w:p>
    <w:p w:rsidR="0029248D" w:rsidRPr="0029248D" w:rsidRDefault="0029248D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color w:val="FF0000"/>
          <w:sz w:val="30"/>
          <w:szCs w:val="30"/>
        </w:rPr>
      </w:pPr>
    </w:p>
    <w:tbl>
      <w:tblPr>
        <w:tblStyle w:val="a6"/>
        <w:tblW w:w="1048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303"/>
        <w:gridCol w:w="3495"/>
      </w:tblGrid>
      <w:tr w:rsidR="000D4307" w:rsidRPr="00201820" w:rsidTr="00B1243D">
        <w:trPr>
          <w:trHeight w:val="1577"/>
        </w:trPr>
        <w:tc>
          <w:tcPr>
            <w:tcW w:w="3686" w:type="dxa"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ГУО</w:t>
            </w:r>
          </w:p>
          <w:p w:rsidR="000D4307" w:rsidRPr="0046632C" w:rsidRDefault="000D4307" w:rsidP="008B41FF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303" w:type="dxa"/>
          </w:tcPr>
          <w:p w:rsidR="000D4307" w:rsidRPr="0046632C" w:rsidRDefault="000C0067" w:rsidP="000C0067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Сроки тренировочных сборов </w:t>
            </w:r>
            <w:r w:rsidR="000D4307"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на базе ГУО «ЦТДМ «</w:t>
            </w:r>
            <w:proofErr w:type="spellStart"/>
            <w:r w:rsidR="000D4307"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Прамень</w:t>
            </w:r>
            <w:proofErr w:type="spellEnd"/>
            <w:r w:rsidR="000D4307"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 г. Гродно</w:t>
            </w:r>
          </w:p>
          <w:p w:rsidR="000C0067" w:rsidRDefault="000C0067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(вторник, среда)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15.00 - 17.00</w:t>
            </w:r>
          </w:p>
        </w:tc>
        <w:tc>
          <w:tcPr>
            <w:tcW w:w="3495" w:type="dxa"/>
          </w:tcPr>
          <w:p w:rsidR="000D4307" w:rsidRPr="0046632C" w:rsidRDefault="000D4307" w:rsidP="000C0067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Сроки несения Вахты Памяти на Посту № 1 у Вечного огня</w:t>
            </w:r>
          </w:p>
          <w:p w:rsidR="000C0067" w:rsidRDefault="000C0067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C0067" w:rsidRDefault="000C0067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(четверг, пятница)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15.00-17.00</w:t>
            </w:r>
          </w:p>
        </w:tc>
      </w:tr>
      <w:tr w:rsidR="000D4307" w:rsidRPr="00201820" w:rsidTr="00B1243D">
        <w:trPr>
          <w:trHeight w:val="632"/>
        </w:trPr>
        <w:tc>
          <w:tcPr>
            <w:tcW w:w="3686" w:type="dxa"/>
          </w:tcPr>
          <w:p w:rsidR="00A432AA" w:rsidRDefault="000D4307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«Средняя школа </w:t>
            </w:r>
          </w:p>
          <w:p w:rsidR="000D4307" w:rsidRPr="00A712EC" w:rsidRDefault="000D4307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39 имени </w:t>
            </w:r>
            <w:proofErr w:type="spellStart"/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.Д.Лебедева</w:t>
            </w:r>
            <w:proofErr w:type="spellEnd"/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307" w:rsidRPr="00A712EC" w:rsidRDefault="000D4307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3" w:type="dxa"/>
            <w:vMerge w:val="restart"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275808" w:rsidRDefault="00275808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0D4307" w:rsidP="00275808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2025 года</w:t>
            </w:r>
          </w:p>
        </w:tc>
      </w:tr>
      <w:tr w:rsidR="000D4307" w:rsidRPr="00201820" w:rsidTr="00B1243D">
        <w:trPr>
          <w:trHeight w:val="632"/>
        </w:trPr>
        <w:tc>
          <w:tcPr>
            <w:tcW w:w="3686" w:type="dxa"/>
          </w:tcPr>
          <w:p w:rsidR="00275808" w:rsidRPr="00A712EC" w:rsidRDefault="00275808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«Гимназия № 3 имени </w:t>
            </w:r>
            <w:proofErr w:type="spellStart"/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О.И.Соломовой</w:t>
            </w:r>
            <w:proofErr w:type="spellEnd"/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D4307" w:rsidRPr="00A712EC" w:rsidRDefault="000D4307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Гродно</w:t>
            </w:r>
            <w:r w:rsidR="00275808"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22"/>
        </w:trPr>
        <w:tc>
          <w:tcPr>
            <w:tcW w:w="3686" w:type="dxa"/>
          </w:tcPr>
          <w:p w:rsidR="00A432AA" w:rsidRDefault="00A712EC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A712EC" w:rsidRPr="00A712EC" w:rsidRDefault="00A712EC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№ 23 имени </w:t>
            </w:r>
            <w:proofErr w:type="spellStart"/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Ф.П.Гудея</w:t>
            </w:r>
            <w:proofErr w:type="spellEnd"/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307" w:rsidRPr="00A712EC" w:rsidRDefault="00A712EC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 w:val="restart"/>
          </w:tcPr>
          <w:p w:rsidR="00275808" w:rsidRDefault="00275808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CC0F36" w:rsidRDefault="00CC0F36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CC0F36" w:rsidRDefault="00CC0F36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275808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2025 года</w:t>
            </w: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275808" w:rsidRDefault="00275808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CC0F36" w:rsidRDefault="00CC0F36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CC0F36" w:rsidRDefault="00CC0F36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275808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октябрь 2025</w:t>
            </w:r>
            <w:r w:rsidR="00A1541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91"/>
        </w:trPr>
        <w:tc>
          <w:tcPr>
            <w:tcW w:w="3686" w:type="dxa"/>
          </w:tcPr>
          <w:p w:rsidR="00A432AA" w:rsidRDefault="00A712EC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</w:t>
            </w:r>
          </w:p>
          <w:p w:rsidR="00A432AA" w:rsidRDefault="00A712EC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генерала армии </w:t>
            </w:r>
          </w:p>
          <w:p w:rsidR="000D4307" w:rsidRPr="00A712EC" w:rsidRDefault="00A712EC" w:rsidP="00A712EC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Антонова 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22"/>
        </w:trPr>
        <w:tc>
          <w:tcPr>
            <w:tcW w:w="3686" w:type="dxa"/>
          </w:tcPr>
          <w:p w:rsidR="00A432AA" w:rsidRDefault="00CC0F36" w:rsidP="00CC0F3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</w:t>
            </w:r>
          </w:p>
          <w:p w:rsidR="00A432AA" w:rsidRDefault="00CC0F36" w:rsidP="00CC0F3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В.Д.Соколовского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307" w:rsidRPr="0046632C" w:rsidRDefault="00CC0F36" w:rsidP="00CC0F36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 w:val="restart"/>
          </w:tcPr>
          <w:p w:rsidR="00CC0F36" w:rsidRDefault="00CC0F36" w:rsidP="00CC0F3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FF7507" w:rsidRDefault="00FF7507" w:rsidP="00CC0F3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FF7507" w:rsidRDefault="00FF7507" w:rsidP="00CC0F3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CC0F36" w:rsidRPr="0046632C" w:rsidRDefault="00CC0F36" w:rsidP="00CC0F3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октябрь 2025</w:t>
            </w:r>
            <w:r w:rsidR="00A15419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A15419" w:rsidRDefault="00A154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FF7507" w:rsidRDefault="00FF75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FF7507" w:rsidRDefault="00FF75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A1541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ноябрь 2025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63"/>
        </w:trPr>
        <w:tc>
          <w:tcPr>
            <w:tcW w:w="3686" w:type="dxa"/>
          </w:tcPr>
          <w:p w:rsidR="00A432AA" w:rsidRDefault="00A15419" w:rsidP="00A15419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</w:t>
            </w:r>
          </w:p>
          <w:p w:rsidR="00A15419" w:rsidRDefault="00A15419" w:rsidP="00A15419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В.Т.Цабо</w:t>
            </w:r>
            <w:proofErr w:type="spellEnd"/>
          </w:p>
          <w:p w:rsidR="000D4307" w:rsidRPr="0046632C" w:rsidRDefault="00A15419" w:rsidP="00A15419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22"/>
        </w:trPr>
        <w:tc>
          <w:tcPr>
            <w:tcW w:w="3686" w:type="dxa"/>
          </w:tcPr>
          <w:p w:rsidR="00A432AA" w:rsidRDefault="00BE6F07" w:rsidP="00BE6F07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</w:t>
            </w:r>
          </w:p>
          <w:p w:rsidR="000D4307" w:rsidRDefault="00BE6F07" w:rsidP="00BE6F07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36 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  <w:p w:rsidR="00A432AA" w:rsidRPr="0046632C" w:rsidRDefault="00A432AA" w:rsidP="00BE6F07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303" w:type="dxa"/>
            <w:vMerge w:val="restart"/>
          </w:tcPr>
          <w:p w:rsidR="00BE6F07" w:rsidRDefault="00BE6F07" w:rsidP="00BE6F07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E6F07" w:rsidRDefault="00BE6F07" w:rsidP="00BE6F07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E6F07" w:rsidRPr="0046632C" w:rsidRDefault="00BE6F07" w:rsidP="00BE6F07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ноябрь 2025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BE6F07" w:rsidRDefault="00BE6F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E6F07" w:rsidRDefault="00BE6F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BE6F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декабрь 2025 года</w:t>
            </w:r>
          </w:p>
        </w:tc>
      </w:tr>
      <w:tr w:rsidR="000D4307" w:rsidRPr="00201820" w:rsidTr="00B1243D">
        <w:trPr>
          <w:trHeight w:val="435"/>
        </w:trPr>
        <w:tc>
          <w:tcPr>
            <w:tcW w:w="3686" w:type="dxa"/>
          </w:tcPr>
          <w:p w:rsidR="00A432AA" w:rsidRDefault="00B11D64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B11D64" w:rsidRDefault="00B11D64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№ 32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Т.Г.Ларионовой</w:t>
            </w:r>
            <w:proofErr w:type="spellEnd"/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307" w:rsidRDefault="00B11D64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  <w:p w:rsidR="00A432AA" w:rsidRPr="00B11D64" w:rsidRDefault="00A432AA" w:rsidP="008949A6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571"/>
        </w:trPr>
        <w:tc>
          <w:tcPr>
            <w:tcW w:w="3686" w:type="dxa"/>
          </w:tcPr>
          <w:p w:rsidR="00A432AA" w:rsidRDefault="00A432AA" w:rsidP="00A432AA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A432AA" w:rsidRDefault="00A432AA" w:rsidP="00A432AA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Г.И.Обелевского</w:t>
            </w:r>
            <w:proofErr w:type="spellEnd"/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307" w:rsidRPr="00A432AA" w:rsidRDefault="00A432AA" w:rsidP="00A432AA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 w:val="restart"/>
          </w:tcPr>
          <w:p w:rsidR="00D60431" w:rsidRDefault="00D60431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B1243D" w:rsidP="00D6043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декабрь 2025 года</w:t>
            </w:r>
          </w:p>
        </w:tc>
        <w:tc>
          <w:tcPr>
            <w:tcW w:w="3495" w:type="dxa"/>
            <w:vMerge w:val="restart"/>
          </w:tcPr>
          <w:p w:rsidR="00D60431" w:rsidRDefault="00D60431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D60431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январь 2026 года</w:t>
            </w:r>
          </w:p>
        </w:tc>
      </w:tr>
      <w:tr w:rsidR="000D4307" w:rsidRPr="00201820" w:rsidTr="00B1243D">
        <w:trPr>
          <w:trHeight w:val="551"/>
        </w:trPr>
        <w:tc>
          <w:tcPr>
            <w:tcW w:w="3686" w:type="dxa"/>
          </w:tcPr>
          <w:p w:rsidR="00D60431" w:rsidRDefault="00D60431" w:rsidP="00D6043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D60431" w:rsidRDefault="00D60431" w:rsidP="00D6043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П.З.Калинина</w:t>
            </w:r>
            <w:proofErr w:type="spellEnd"/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307" w:rsidRPr="00D60431" w:rsidRDefault="00D60431" w:rsidP="00D6043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22"/>
        </w:trPr>
        <w:tc>
          <w:tcPr>
            <w:tcW w:w="3686" w:type="dxa"/>
          </w:tcPr>
          <w:p w:rsidR="002C35B7" w:rsidRDefault="002C35B7" w:rsidP="002C35B7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0D4307" w:rsidRPr="002C35B7" w:rsidRDefault="002C35B7" w:rsidP="002C35B7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 w:val="restart"/>
          </w:tcPr>
          <w:p w:rsidR="002C35B7" w:rsidRDefault="002C35B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2C35B7" w:rsidRDefault="002C35B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2C35B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январь 2026 года</w:t>
            </w:r>
          </w:p>
        </w:tc>
        <w:tc>
          <w:tcPr>
            <w:tcW w:w="3495" w:type="dxa"/>
            <w:vMerge w:val="restart"/>
          </w:tcPr>
          <w:p w:rsidR="002C35B7" w:rsidRDefault="002C35B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2C35B7" w:rsidRDefault="002C35B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2C35B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февраль 2026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523"/>
        </w:trPr>
        <w:tc>
          <w:tcPr>
            <w:tcW w:w="3686" w:type="dxa"/>
          </w:tcPr>
          <w:p w:rsidR="002C35B7" w:rsidRDefault="002C35B7" w:rsidP="002C35B7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6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5B7" w:rsidRDefault="002C35B7" w:rsidP="002C35B7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Ф.Э.Дзержинского</w:t>
            </w:r>
            <w:proofErr w:type="spellEnd"/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307" w:rsidRPr="0046632C" w:rsidRDefault="002C35B7" w:rsidP="002C35B7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503"/>
        </w:trPr>
        <w:tc>
          <w:tcPr>
            <w:tcW w:w="3686" w:type="dxa"/>
          </w:tcPr>
          <w:p w:rsidR="002A3CDB" w:rsidRDefault="002A3CDB" w:rsidP="002A3CDB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0D4307" w:rsidRPr="002A3CDB" w:rsidRDefault="002A3CDB" w:rsidP="002A3CDB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 w:val="restart"/>
          </w:tcPr>
          <w:p w:rsidR="002A3CDB" w:rsidRDefault="002A3CDB" w:rsidP="002A3CDB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2A3CDB" w:rsidRDefault="002A3CDB" w:rsidP="002A3CDB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2A3CDB" w:rsidRPr="0046632C" w:rsidRDefault="002A3CDB" w:rsidP="002A3CDB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февраль 2026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2A3CDB" w:rsidRDefault="002A3CDB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2A3CDB" w:rsidRDefault="002A3CDB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2A3CDB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март 2026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367"/>
        </w:trPr>
        <w:tc>
          <w:tcPr>
            <w:tcW w:w="3686" w:type="dxa"/>
          </w:tcPr>
          <w:p w:rsidR="00631BC2" w:rsidRDefault="002A3CDB" w:rsidP="00B112E9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1BC2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</w:p>
          <w:p w:rsidR="002A3CDB" w:rsidRDefault="00631BC2" w:rsidP="00B112E9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и</w:t>
            </w:r>
            <w:r w:rsidR="002A3CDB" w:rsidRPr="00B11D64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2A3CD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В.Ю.Саяпина</w:t>
            </w:r>
            <w:proofErr w:type="spellEnd"/>
            <w:r w:rsidR="002A3CDB"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307" w:rsidRDefault="002A3CDB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  <w:r w:rsidR="00E95E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5E80" w:rsidRDefault="00E95E80" w:rsidP="00B112E9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</w:p>
          <w:p w:rsidR="00E95E80" w:rsidRDefault="00B71317" w:rsidP="00B112E9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E95E8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95E80" w:rsidRPr="00B11D64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="00E95E8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E95E80">
              <w:rPr>
                <w:rFonts w:ascii="Times New Roman" w:hAnsi="Times New Roman" w:cs="Times New Roman"/>
                <w:sz w:val="24"/>
                <w:szCs w:val="24"/>
              </w:rPr>
              <w:t>Г.А.Горновых</w:t>
            </w:r>
            <w:proofErr w:type="spellEnd"/>
            <w:r w:rsidR="00E95E80"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E80" w:rsidRPr="00E95E80" w:rsidRDefault="00E95E80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74"/>
        </w:trPr>
        <w:tc>
          <w:tcPr>
            <w:tcW w:w="3686" w:type="dxa"/>
          </w:tcPr>
          <w:p w:rsidR="000D4307" w:rsidRPr="00E85315" w:rsidRDefault="00E85315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Гимназия № 10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имени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Митрополита Филарета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Вахромеева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 w:val="restart"/>
          </w:tcPr>
          <w:p w:rsidR="00B112E9" w:rsidRDefault="00B112E9" w:rsidP="00E85315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Default="00B112E9" w:rsidP="00E85315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Default="00B112E9" w:rsidP="00E85315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E85315" w:rsidRPr="0046632C" w:rsidRDefault="00E85315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март 2026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B112E9" w:rsidRDefault="00B112E9" w:rsidP="00E85315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Default="00B112E9" w:rsidP="00E85315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Default="00B112E9" w:rsidP="00E85315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E85315" w:rsidRPr="0046632C" w:rsidRDefault="00E85315" w:rsidP="00E85315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апрель 2026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22"/>
        </w:trPr>
        <w:tc>
          <w:tcPr>
            <w:tcW w:w="3686" w:type="dxa"/>
          </w:tcPr>
          <w:p w:rsidR="00E85315" w:rsidRDefault="00E85315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 школа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85315" w:rsidRPr="00A712EC" w:rsidRDefault="00E85315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18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Л.М.Доватора</w:t>
            </w:r>
            <w:proofErr w:type="spellEnd"/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D4307" w:rsidRPr="0046632C" w:rsidRDefault="00E85315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22"/>
        </w:trPr>
        <w:tc>
          <w:tcPr>
            <w:tcW w:w="3686" w:type="dxa"/>
          </w:tcPr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«Гимназия № 5 имени </w:t>
            </w:r>
            <w:proofErr w:type="spellStart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>В.С.Короткевича</w:t>
            </w:r>
            <w:proofErr w:type="spellEnd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D4307" w:rsidRPr="00B112E9" w:rsidRDefault="00B112E9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 w:val="restart"/>
          </w:tcPr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Pr="0046632C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апрель 2026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Pr="0046632C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май 2026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592"/>
        </w:trPr>
        <w:tc>
          <w:tcPr>
            <w:tcW w:w="3686" w:type="dxa"/>
          </w:tcPr>
          <w:p w:rsidR="000D4307" w:rsidRPr="00B112E9" w:rsidRDefault="00B112E9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«Гродненская городская гимназия имени </w:t>
            </w:r>
            <w:proofErr w:type="spellStart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>А.И.Дубко</w:t>
            </w:r>
            <w:proofErr w:type="spellEnd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0D4307" w:rsidRPr="00201820" w:rsidTr="00B1243D">
        <w:trPr>
          <w:trHeight w:val="439"/>
        </w:trPr>
        <w:tc>
          <w:tcPr>
            <w:tcW w:w="3686" w:type="dxa"/>
          </w:tcPr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0D4307" w:rsidRPr="00B112E9" w:rsidRDefault="00B112E9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№ 31 имени </w:t>
            </w:r>
            <w:proofErr w:type="spellStart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>Л.Г.Клецкова</w:t>
            </w:r>
            <w:proofErr w:type="spellEnd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г. Гродно»</w:t>
            </w:r>
          </w:p>
        </w:tc>
        <w:tc>
          <w:tcPr>
            <w:tcW w:w="3303" w:type="dxa"/>
            <w:vMerge w:val="restart"/>
          </w:tcPr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217DF3" w:rsidRDefault="00217DF3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B112E9" w:rsidRPr="0046632C" w:rsidRDefault="00B112E9" w:rsidP="00B112E9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май 2026 года</w:t>
            </w:r>
          </w:p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  <w:vAlign w:val="center"/>
          </w:tcPr>
          <w:p w:rsidR="000D4307" w:rsidRPr="0046632C" w:rsidRDefault="00B112E9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2026 года</w:t>
            </w:r>
          </w:p>
        </w:tc>
      </w:tr>
      <w:tr w:rsidR="000D4307" w:rsidRPr="00201820" w:rsidTr="00B1243D">
        <w:trPr>
          <w:trHeight w:val="439"/>
        </w:trPr>
        <w:tc>
          <w:tcPr>
            <w:tcW w:w="3686" w:type="dxa"/>
          </w:tcPr>
          <w:p w:rsidR="00B112E9" w:rsidRDefault="00B112E9" w:rsidP="00B112E9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0D4307" w:rsidRPr="0046632C" w:rsidRDefault="00B112E9" w:rsidP="00B112E9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И.П.Бохана</w:t>
            </w:r>
            <w:proofErr w:type="spellEnd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г. Гродно»</w:t>
            </w:r>
          </w:p>
        </w:tc>
        <w:tc>
          <w:tcPr>
            <w:tcW w:w="3303" w:type="dxa"/>
            <w:vMerge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  <w:vAlign w:val="center"/>
          </w:tcPr>
          <w:p w:rsidR="000D4307" w:rsidRPr="0046632C" w:rsidRDefault="000D4307" w:rsidP="008949A6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</w:tbl>
    <w:p w:rsidR="00814D19" w:rsidRDefault="00814D19" w:rsidP="000D4307">
      <w:pPr>
        <w:tabs>
          <w:tab w:val="left" w:pos="2550"/>
          <w:tab w:val="left" w:pos="6804"/>
        </w:tabs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0D4307" w:rsidRDefault="000D4307" w:rsidP="005C76EA">
      <w:pPr>
        <w:tabs>
          <w:tab w:val="left" w:pos="2550"/>
          <w:tab w:val="left" w:pos="6804"/>
        </w:tabs>
        <w:spacing w:after="0" w:line="280" w:lineRule="exact"/>
        <w:ind w:left="-851"/>
        <w:jc w:val="both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Заместитель директора </w:t>
      </w:r>
    </w:p>
    <w:p w:rsidR="000D4307" w:rsidRDefault="000D4307" w:rsidP="005C76EA">
      <w:pPr>
        <w:tabs>
          <w:tab w:val="left" w:pos="2550"/>
          <w:tab w:val="left" w:pos="6804"/>
        </w:tabs>
        <w:spacing w:after="0" w:line="280" w:lineRule="exact"/>
        <w:ind w:left="-851"/>
        <w:jc w:val="both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по учебно-воспитательной работе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</w:rPr>
        <w:t>М.В.Пикунова</w:t>
      </w:r>
      <w:proofErr w:type="spellEnd"/>
    </w:p>
    <w:p w:rsidR="000D4307" w:rsidRDefault="000D4307" w:rsidP="007408C3">
      <w:pPr>
        <w:tabs>
          <w:tab w:val="left" w:pos="2550"/>
          <w:tab w:val="left" w:pos="6804"/>
        </w:tabs>
        <w:spacing w:after="0" w:line="280" w:lineRule="atLeast"/>
        <w:jc w:val="both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0D4307" w:rsidRDefault="000D4307" w:rsidP="000D4307">
      <w:pPr>
        <w:tabs>
          <w:tab w:val="left" w:pos="2550"/>
          <w:tab w:val="left" w:pos="6804"/>
        </w:tabs>
        <w:spacing w:after="0" w:line="280" w:lineRule="atLeast"/>
        <w:ind w:left="4536"/>
        <w:jc w:val="both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УТВЕРЖДАЮ</w:t>
      </w:r>
    </w:p>
    <w:p w:rsidR="000D4307" w:rsidRDefault="000D4307" w:rsidP="000D4307">
      <w:pPr>
        <w:tabs>
          <w:tab w:val="left" w:pos="2550"/>
          <w:tab w:val="left" w:pos="6804"/>
        </w:tabs>
        <w:spacing w:after="0" w:line="280" w:lineRule="atLeast"/>
        <w:ind w:left="4536"/>
        <w:jc w:val="both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Директор ГУО «ЦТДМ «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</w:rPr>
        <w:t>Прамень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</w:rPr>
        <w:t>г.Гродно</w:t>
      </w:r>
      <w:proofErr w:type="spellEnd"/>
    </w:p>
    <w:p w:rsidR="000D4307" w:rsidRDefault="000D4307" w:rsidP="000D4307">
      <w:pPr>
        <w:tabs>
          <w:tab w:val="left" w:pos="2550"/>
          <w:tab w:val="left" w:pos="6804"/>
        </w:tabs>
        <w:spacing w:after="0" w:line="280" w:lineRule="atLeast"/>
        <w:ind w:right="-1"/>
        <w:jc w:val="right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</w:rPr>
        <w:t>А.С.Ярош</w:t>
      </w:r>
      <w:proofErr w:type="spellEnd"/>
    </w:p>
    <w:p w:rsidR="000D4307" w:rsidRDefault="000D4307" w:rsidP="000D4307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                                                          «       »___________________    2025 года </w:t>
      </w:r>
    </w:p>
    <w:p w:rsidR="000D4307" w:rsidRDefault="000D4307" w:rsidP="000D4307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7408C3" w:rsidRDefault="007408C3" w:rsidP="000D4307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14D19" w:rsidRDefault="00814D19" w:rsidP="000D4307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График </w:t>
      </w:r>
    </w:p>
    <w:p w:rsidR="007408C3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несения Почётной Вахты Памяти на </w:t>
      </w:r>
      <w:r w:rsidR="007408C3" w:rsidRPr="00033252">
        <w:rPr>
          <w:rFonts w:ascii="Times New Roman" w:eastAsia="Times New Roman" w:hAnsi="Times New Roman" w:cs="Times New Roman"/>
          <w:bCs/>
          <w:sz w:val="30"/>
          <w:szCs w:val="30"/>
        </w:rPr>
        <w:t>Посту № 1</w:t>
      </w:r>
    </w:p>
    <w:p w:rsidR="007408C3" w:rsidRDefault="00814D19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у </w:t>
      </w:r>
      <w:r w:rsidR="007408C3">
        <w:rPr>
          <w:rFonts w:ascii="Times New Roman" w:eastAsia="Times New Roman" w:hAnsi="Times New Roman" w:cs="Times New Roman"/>
          <w:bCs/>
          <w:sz w:val="30"/>
          <w:szCs w:val="30"/>
        </w:rPr>
        <w:t>Мемориала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7408C3">
        <w:rPr>
          <w:rFonts w:ascii="Times New Roman" w:eastAsia="Times New Roman" w:hAnsi="Times New Roman" w:cs="Times New Roman"/>
          <w:bCs/>
          <w:sz w:val="30"/>
          <w:szCs w:val="30"/>
        </w:rPr>
        <w:t xml:space="preserve">воинам-пограничникам </w:t>
      </w:r>
    </w:p>
    <w:p w:rsidR="00814D19" w:rsidRDefault="007408C3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>2025/2026 учебной год</w:t>
      </w:r>
    </w:p>
    <w:p w:rsidR="007408C3" w:rsidRDefault="007408C3" w:rsidP="00814D19">
      <w:pPr>
        <w:tabs>
          <w:tab w:val="left" w:pos="2550"/>
          <w:tab w:val="left" w:pos="6804"/>
        </w:tabs>
        <w:spacing w:after="0" w:line="240" w:lineRule="auto"/>
        <w:ind w:right="-1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tbl>
      <w:tblPr>
        <w:tblStyle w:val="a6"/>
        <w:tblW w:w="1048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303"/>
        <w:gridCol w:w="3495"/>
      </w:tblGrid>
      <w:tr w:rsidR="008B41FF" w:rsidRPr="00201820" w:rsidTr="00371CE1">
        <w:trPr>
          <w:trHeight w:val="1577"/>
        </w:trPr>
        <w:tc>
          <w:tcPr>
            <w:tcW w:w="3686" w:type="dxa"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ГУО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303" w:type="dxa"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Сроки тренировочных сборов </w:t>
            </w: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на базе ГУО «ЦТДМ «</w:t>
            </w:r>
            <w:proofErr w:type="spellStart"/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Прамень</w:t>
            </w:r>
            <w:proofErr w:type="spellEnd"/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» г. Гродно</w:t>
            </w: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F66795" w:rsidRPr="0046632C" w:rsidRDefault="00F66795" w:rsidP="00F66795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(четверг, пятница)</w:t>
            </w:r>
          </w:p>
          <w:p w:rsidR="008B41FF" w:rsidRPr="0046632C" w:rsidRDefault="00F66795" w:rsidP="00F66795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15.00-17.00</w:t>
            </w:r>
          </w:p>
        </w:tc>
        <w:tc>
          <w:tcPr>
            <w:tcW w:w="3495" w:type="dxa"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Сроки несения Вахты Памяти на Посту № 1 </w:t>
            </w: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F66795" w:rsidRDefault="00F66795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F66795" w:rsidRPr="0046632C" w:rsidRDefault="00F66795" w:rsidP="00F66795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(вторник, среда)</w:t>
            </w:r>
          </w:p>
          <w:p w:rsidR="008B41FF" w:rsidRPr="0046632C" w:rsidRDefault="00F66795" w:rsidP="00F66795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46632C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 xml:space="preserve"> 15.00 - 17.00</w:t>
            </w:r>
            <w:bookmarkStart w:id="0" w:name="_GoBack"/>
            <w:bookmarkEnd w:id="0"/>
          </w:p>
        </w:tc>
      </w:tr>
      <w:tr w:rsidR="008B41FF" w:rsidRPr="00201820" w:rsidTr="00371CE1">
        <w:trPr>
          <w:trHeight w:val="632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«Средняя школа </w:t>
            </w:r>
          </w:p>
          <w:p w:rsidR="008B41FF" w:rsidRDefault="008B41FF" w:rsidP="008B41FF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34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C0F79" w:rsidRPr="008B41FF" w:rsidRDefault="009C0F79" w:rsidP="008B41FF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vMerge w:val="restart"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9C0F79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2025 года</w:t>
            </w:r>
          </w:p>
        </w:tc>
      </w:tr>
      <w:tr w:rsidR="008B41FF" w:rsidRPr="00201820" w:rsidTr="00371CE1">
        <w:trPr>
          <w:trHeight w:val="632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 школа</w:t>
            </w:r>
          </w:p>
          <w:p w:rsidR="008B41FF" w:rsidRPr="00A712EC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16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А.Сухомбаева</w:t>
            </w:r>
            <w:proofErr w:type="spellEnd"/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Гродно»</w:t>
            </w:r>
          </w:p>
          <w:p w:rsidR="009C0F79" w:rsidRPr="00A712EC" w:rsidRDefault="009C0F79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22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8B41FF" w:rsidRPr="00644AD5" w:rsidRDefault="008B41FF" w:rsidP="00644AD5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44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644AD5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2025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644AD5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октябрь 2025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91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</w:t>
            </w:r>
          </w:p>
          <w:p w:rsidR="00644AD5" w:rsidRDefault="00644AD5" w:rsidP="00644AD5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27 </w:t>
            </w:r>
            <w:r w:rsidR="008B41FF"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В.В.Юртов</w:t>
            </w:r>
            <w:r w:rsidR="008B41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B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1FF" w:rsidRPr="00A712EC" w:rsidRDefault="008B41FF" w:rsidP="00644AD5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22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</w:t>
            </w:r>
          </w:p>
          <w:p w:rsidR="008B41FF" w:rsidRDefault="00980B15" w:rsidP="00371CE1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  <w:r w:rsidR="008B41FF"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В.В.Бабко</w:t>
            </w:r>
            <w:proofErr w:type="spellEnd"/>
            <w:r w:rsidR="008B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октябрь 2025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ноябрь 2025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63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«Средняя школа </w:t>
            </w:r>
          </w:p>
          <w:p w:rsidR="008B41FF" w:rsidRDefault="00980B15" w:rsidP="00371CE1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41FF" w:rsidRPr="00A712E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В.М.Усова</w:t>
            </w:r>
            <w:proofErr w:type="spellEnd"/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2EC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  <w:p w:rsidR="009C0F79" w:rsidRPr="0046632C" w:rsidRDefault="009C0F79" w:rsidP="00371CE1">
            <w:pPr>
              <w:tabs>
                <w:tab w:val="left" w:pos="2550"/>
                <w:tab w:val="left" w:pos="6804"/>
              </w:tabs>
              <w:spacing w:after="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22"/>
        </w:trPr>
        <w:tc>
          <w:tcPr>
            <w:tcW w:w="3686" w:type="dxa"/>
          </w:tcPr>
          <w:p w:rsidR="00692247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24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образования </w:t>
            </w:r>
            <w:r w:rsidR="00692247" w:rsidRPr="00692247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 </w:t>
            </w:r>
          </w:p>
          <w:p w:rsidR="00692247" w:rsidRDefault="00692247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2247">
              <w:rPr>
                <w:rFonts w:ascii="Times New Roman" w:hAnsi="Times New Roman" w:cs="Times New Roman"/>
                <w:sz w:val="24"/>
                <w:szCs w:val="24"/>
              </w:rPr>
              <w:t xml:space="preserve">№ 15 имени </w:t>
            </w:r>
            <w:proofErr w:type="spellStart"/>
            <w:r w:rsidRPr="00692247">
              <w:rPr>
                <w:rFonts w:ascii="Times New Roman" w:hAnsi="Times New Roman" w:cs="Times New Roman"/>
                <w:sz w:val="24"/>
                <w:szCs w:val="24"/>
              </w:rPr>
              <w:t>Д.М.Карбышева</w:t>
            </w:r>
            <w:proofErr w:type="spellEnd"/>
            <w:r w:rsidRPr="00692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1FF" w:rsidRPr="00692247" w:rsidRDefault="00692247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2247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D04D2" w:rsidRDefault="008D04D2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ноябрь 2025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D04D2" w:rsidRDefault="008D04D2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декабрь 2025 года</w:t>
            </w:r>
          </w:p>
        </w:tc>
      </w:tr>
      <w:tr w:rsidR="008B41FF" w:rsidRPr="00201820" w:rsidTr="00371CE1">
        <w:trPr>
          <w:trHeight w:val="435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04D2">
              <w:rPr>
                <w:rFonts w:ascii="Times New Roman" w:hAnsi="Times New Roman" w:cs="Times New Roman"/>
                <w:sz w:val="24"/>
                <w:szCs w:val="24"/>
              </w:rPr>
              <w:t>Гимназия № 4</w:t>
            </w: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8D04D2">
              <w:rPr>
                <w:rFonts w:ascii="Times New Roman" w:hAnsi="Times New Roman" w:cs="Times New Roman"/>
                <w:sz w:val="24"/>
                <w:szCs w:val="24"/>
              </w:rPr>
              <w:t>Д.В.Казакевича</w:t>
            </w:r>
            <w:proofErr w:type="spellEnd"/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1FF" w:rsidRPr="008D04D2" w:rsidRDefault="008D04D2" w:rsidP="008D04D2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571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FE70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932EBF">
              <w:rPr>
                <w:rFonts w:ascii="Times New Roman" w:hAnsi="Times New Roman" w:cs="Times New Roman"/>
                <w:sz w:val="24"/>
                <w:szCs w:val="24"/>
              </w:rPr>
              <w:t>Н.А.Волкова</w:t>
            </w:r>
            <w:proofErr w:type="spellEnd"/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1FF" w:rsidRPr="00A432AA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декабрь 2025 года</w:t>
            </w:r>
          </w:p>
        </w:tc>
        <w:tc>
          <w:tcPr>
            <w:tcW w:w="3495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январь 2026 года</w:t>
            </w:r>
          </w:p>
        </w:tc>
      </w:tr>
      <w:tr w:rsidR="008B41FF" w:rsidRPr="00201820" w:rsidTr="00371CE1">
        <w:trPr>
          <w:trHeight w:val="551"/>
        </w:trPr>
        <w:tc>
          <w:tcPr>
            <w:tcW w:w="3686" w:type="dxa"/>
          </w:tcPr>
          <w:p w:rsidR="009701B2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="009701B2" w:rsidRPr="009701B2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9701B2" w:rsidRDefault="009701B2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1B2">
              <w:rPr>
                <w:rFonts w:ascii="Times New Roman" w:hAnsi="Times New Roman" w:cs="Times New Roman"/>
                <w:sz w:val="24"/>
                <w:szCs w:val="24"/>
              </w:rPr>
              <w:t xml:space="preserve">№ 41 имени </w:t>
            </w:r>
            <w:proofErr w:type="spellStart"/>
            <w:r w:rsidRPr="009701B2">
              <w:rPr>
                <w:rFonts w:ascii="Times New Roman" w:hAnsi="Times New Roman" w:cs="Times New Roman"/>
                <w:sz w:val="24"/>
                <w:szCs w:val="24"/>
              </w:rPr>
              <w:t>А.М.Кузнецова</w:t>
            </w:r>
            <w:proofErr w:type="spellEnd"/>
            <w:r w:rsidRPr="0097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1FF" w:rsidRPr="00D60431" w:rsidRDefault="009701B2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9701B2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before="240"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22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77BD">
              <w:rPr>
                <w:rFonts w:ascii="Times New Roman" w:hAnsi="Times New Roman" w:cs="Times New Roman"/>
                <w:sz w:val="24"/>
                <w:szCs w:val="24"/>
              </w:rPr>
              <w:t>Гимназия № 7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77BD" w:rsidRDefault="00E677BD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В.Т.Колокольникова</w:t>
            </w:r>
            <w:proofErr w:type="spellEnd"/>
          </w:p>
          <w:p w:rsidR="008B41FF" w:rsidRPr="002C35B7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январь 2026 года</w:t>
            </w:r>
          </w:p>
        </w:tc>
        <w:tc>
          <w:tcPr>
            <w:tcW w:w="3495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февраль 2026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523"/>
        </w:trPr>
        <w:tc>
          <w:tcPr>
            <w:tcW w:w="3686" w:type="dxa"/>
          </w:tcPr>
          <w:p w:rsidR="00A83FF5" w:rsidRDefault="008B41FF" w:rsidP="00A83FF5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3FF5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</w:p>
          <w:p w:rsidR="008B41FF" w:rsidRPr="00A83FF5" w:rsidRDefault="00A83FF5" w:rsidP="00A83FF5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 </w:t>
            </w:r>
            <w:r w:rsidR="008B41FF" w:rsidRPr="00B11D64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503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521D2D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1D2D">
              <w:rPr>
                <w:rFonts w:ascii="Times New Roman" w:hAnsi="Times New Roman" w:cs="Times New Roman"/>
                <w:sz w:val="24"/>
                <w:szCs w:val="24"/>
              </w:rPr>
              <w:t xml:space="preserve">26 имени </w:t>
            </w:r>
            <w:proofErr w:type="spellStart"/>
            <w:r w:rsidR="00521D2D">
              <w:rPr>
                <w:rFonts w:ascii="Times New Roman" w:hAnsi="Times New Roman" w:cs="Times New Roman"/>
                <w:sz w:val="24"/>
                <w:szCs w:val="24"/>
              </w:rPr>
              <w:t>А.Н.Сивачёва</w:t>
            </w:r>
            <w:proofErr w:type="spellEnd"/>
          </w:p>
          <w:p w:rsidR="008B41FF" w:rsidRPr="002A3CDB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февраль 2026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март 2026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367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</w:t>
            </w:r>
          </w:p>
          <w:p w:rsidR="008B41FF" w:rsidRPr="00E95E80" w:rsidRDefault="008B41FF" w:rsidP="00094CE1">
            <w:pPr>
              <w:tabs>
                <w:tab w:val="left" w:pos="2550"/>
                <w:tab w:val="left" w:pos="6804"/>
              </w:tabs>
              <w:spacing w:after="0" w:line="240" w:lineRule="auto"/>
              <w:ind w:right="-1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94C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B11D64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74"/>
        </w:trPr>
        <w:tc>
          <w:tcPr>
            <w:tcW w:w="3686" w:type="dxa"/>
          </w:tcPr>
          <w:p w:rsidR="00A920C7" w:rsidRDefault="008B41FF" w:rsidP="00A920C7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r w:rsidR="00A9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школа </w:t>
            </w:r>
          </w:p>
          <w:p w:rsidR="00A920C7" w:rsidRDefault="00A920C7" w:rsidP="00A920C7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38 </w:t>
            </w:r>
            <w:r w:rsidR="008B41FF"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имени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К.Туровского</w:t>
            </w:r>
            <w:proofErr w:type="spellEnd"/>
          </w:p>
          <w:p w:rsidR="008B41FF" w:rsidRPr="00E85315" w:rsidRDefault="008B41FF" w:rsidP="00A920C7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март 2026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апрель 2026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22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 школа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41FF" w:rsidRPr="00A712EC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A9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имени </w:t>
            </w:r>
            <w:proofErr w:type="spellStart"/>
            <w:r w:rsidR="00A92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В.И.Кремко</w:t>
            </w:r>
            <w:proofErr w:type="spellEnd"/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 w:rsidRPr="00A71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22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</w:t>
            </w:r>
            <w:r w:rsidR="00A920C7">
              <w:rPr>
                <w:rFonts w:ascii="Times New Roman" w:hAnsi="Times New Roman" w:cs="Times New Roman"/>
                <w:sz w:val="24"/>
                <w:szCs w:val="24"/>
              </w:rPr>
              <w:t>«Гимназия № 9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A920C7">
              <w:rPr>
                <w:rFonts w:ascii="Times New Roman" w:hAnsi="Times New Roman" w:cs="Times New Roman"/>
                <w:sz w:val="24"/>
                <w:szCs w:val="24"/>
              </w:rPr>
              <w:t>Ф.П.Кириченко</w:t>
            </w:r>
            <w:proofErr w:type="spellEnd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B41FF" w:rsidRPr="00B112E9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>г. Гродно»</w:t>
            </w:r>
          </w:p>
        </w:tc>
        <w:tc>
          <w:tcPr>
            <w:tcW w:w="3303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апрель 2026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май 2026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592"/>
        </w:trPr>
        <w:tc>
          <w:tcPr>
            <w:tcW w:w="3686" w:type="dxa"/>
          </w:tcPr>
          <w:p w:rsidR="008B41FF" w:rsidRPr="00B112E9" w:rsidRDefault="008B41FF" w:rsidP="00A920C7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20C7">
              <w:rPr>
                <w:rFonts w:ascii="Times New Roman" w:hAnsi="Times New Roman" w:cs="Times New Roman"/>
                <w:sz w:val="24"/>
                <w:szCs w:val="24"/>
              </w:rPr>
              <w:t>Гимназия № 2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A920C7">
              <w:rPr>
                <w:rFonts w:ascii="Times New Roman" w:hAnsi="Times New Roman" w:cs="Times New Roman"/>
                <w:sz w:val="24"/>
                <w:szCs w:val="24"/>
              </w:rPr>
              <w:t>В.И.Болдина</w:t>
            </w:r>
            <w:proofErr w:type="spellEnd"/>
            <w:r w:rsidR="00A92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0C7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8B41FF" w:rsidRPr="00201820" w:rsidTr="00371CE1">
        <w:trPr>
          <w:trHeight w:val="439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7E3">
              <w:rPr>
                <w:rFonts w:ascii="Times New Roman" w:hAnsi="Times New Roman" w:cs="Times New Roman"/>
                <w:sz w:val="24"/>
                <w:szCs w:val="24"/>
              </w:rPr>
              <w:t>Гимназия № 1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7E3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r w:rsidR="002C27E3">
              <w:rPr>
                <w:rFonts w:ascii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="002C27E3">
              <w:rPr>
                <w:rFonts w:ascii="Times New Roman" w:hAnsi="Times New Roman" w:cs="Times New Roman"/>
                <w:sz w:val="24"/>
                <w:szCs w:val="24"/>
              </w:rPr>
              <w:t>Е.Ф.Карского</w:t>
            </w:r>
            <w:proofErr w:type="spellEnd"/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8B41FF" w:rsidRPr="00B112E9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г. Гродно»</w:t>
            </w:r>
          </w:p>
        </w:tc>
        <w:tc>
          <w:tcPr>
            <w:tcW w:w="3303" w:type="dxa"/>
            <w:vMerge w:val="restart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3D1CBA" w:rsidRDefault="003D1CBA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май 2026 года</w:t>
            </w:r>
          </w:p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3495" w:type="dxa"/>
            <w:vMerge w:val="restart"/>
            <w:vAlign w:val="center"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>сентябрь 2026 года</w:t>
            </w:r>
          </w:p>
        </w:tc>
      </w:tr>
      <w:tr w:rsidR="008B41FF" w:rsidRPr="00201820" w:rsidTr="00371CE1">
        <w:trPr>
          <w:trHeight w:val="439"/>
        </w:trPr>
        <w:tc>
          <w:tcPr>
            <w:tcW w:w="3686" w:type="dxa"/>
          </w:tcPr>
          <w:p w:rsidR="008B41FF" w:rsidRDefault="008B41FF" w:rsidP="00371CE1">
            <w:pPr>
              <w:tabs>
                <w:tab w:val="left" w:pos="2550"/>
                <w:tab w:val="left" w:pos="680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12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</w:t>
            </w:r>
            <w:r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школа </w:t>
            </w:r>
          </w:p>
          <w:p w:rsidR="008B41FF" w:rsidRPr="0046632C" w:rsidRDefault="001A1D1A" w:rsidP="001A1D1A">
            <w:pPr>
              <w:tabs>
                <w:tab w:val="left" w:pos="2550"/>
                <w:tab w:val="left" w:pos="6804"/>
              </w:tabs>
              <w:spacing w:after="60" w:line="280" w:lineRule="atLeas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  <w:r w:rsidR="008B41FF"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Е.И.Чайкиной</w:t>
            </w:r>
            <w:proofErr w:type="spellEnd"/>
            <w:r w:rsidR="008B41FF" w:rsidRPr="00B112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г. Гродно»</w:t>
            </w:r>
          </w:p>
        </w:tc>
        <w:tc>
          <w:tcPr>
            <w:tcW w:w="3303" w:type="dxa"/>
            <w:vMerge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495" w:type="dxa"/>
            <w:vMerge/>
            <w:vAlign w:val="center"/>
          </w:tcPr>
          <w:p w:rsidR="008B41FF" w:rsidRPr="0046632C" w:rsidRDefault="008B41FF" w:rsidP="00371CE1">
            <w:pPr>
              <w:tabs>
                <w:tab w:val="left" w:pos="2550"/>
                <w:tab w:val="left" w:pos="6804"/>
              </w:tabs>
              <w:spacing w:after="60" w:line="240" w:lineRule="auto"/>
              <w:ind w:right="-1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</w:p>
        </w:tc>
      </w:tr>
    </w:tbl>
    <w:p w:rsidR="008B41FF" w:rsidRDefault="008B41FF" w:rsidP="008B41FF">
      <w:pPr>
        <w:tabs>
          <w:tab w:val="left" w:pos="2550"/>
          <w:tab w:val="left" w:pos="6804"/>
        </w:tabs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</w:p>
    <w:p w:rsidR="008B41FF" w:rsidRDefault="008B41FF" w:rsidP="008B41FF">
      <w:pPr>
        <w:tabs>
          <w:tab w:val="left" w:pos="2550"/>
          <w:tab w:val="left" w:pos="6804"/>
        </w:tabs>
        <w:spacing w:after="0" w:line="280" w:lineRule="exact"/>
        <w:ind w:left="-851"/>
        <w:jc w:val="both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Заместитель директора </w:t>
      </w:r>
    </w:p>
    <w:p w:rsidR="008B41FF" w:rsidRDefault="008B41FF" w:rsidP="008B41FF">
      <w:pPr>
        <w:tabs>
          <w:tab w:val="left" w:pos="2550"/>
          <w:tab w:val="left" w:pos="6804"/>
        </w:tabs>
        <w:spacing w:after="0" w:line="280" w:lineRule="exact"/>
        <w:ind w:left="-851"/>
        <w:jc w:val="both"/>
        <w:outlineLvl w:val="5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по учебно-воспитательной работе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</w:rPr>
        <w:t>М.В.Пикунова</w:t>
      </w:r>
      <w:proofErr w:type="spellEnd"/>
    </w:p>
    <w:p w:rsidR="00227C8E" w:rsidRDefault="00227C8E" w:rsidP="005E10B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227C8E" w:rsidRDefault="00227C8E" w:rsidP="005E10B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227C8E" w:rsidRDefault="00227C8E" w:rsidP="005E10B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227C8E" w:rsidRDefault="00227C8E" w:rsidP="005E10B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227C8E" w:rsidRDefault="00227C8E" w:rsidP="005E10BD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sectPr w:rsidR="00227C8E" w:rsidSect="00CF07A0">
      <w:pgSz w:w="11906" w:h="16838" w:code="9"/>
      <w:pgMar w:top="851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87C"/>
    <w:multiLevelType w:val="multilevel"/>
    <w:tmpl w:val="CDDACB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8C02562"/>
    <w:multiLevelType w:val="multilevel"/>
    <w:tmpl w:val="34FAB37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1E1F3F2F"/>
    <w:multiLevelType w:val="multilevel"/>
    <w:tmpl w:val="816EF4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AFE63DF"/>
    <w:multiLevelType w:val="multilevel"/>
    <w:tmpl w:val="E90CE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DF4C91"/>
    <w:multiLevelType w:val="multilevel"/>
    <w:tmpl w:val="1CECF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>
    <w:nsid w:val="4ED2217A"/>
    <w:multiLevelType w:val="multilevel"/>
    <w:tmpl w:val="E90CE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5777361"/>
    <w:multiLevelType w:val="multilevel"/>
    <w:tmpl w:val="4710B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C225B49"/>
    <w:multiLevelType w:val="multilevel"/>
    <w:tmpl w:val="A29838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6F6D0742"/>
    <w:multiLevelType w:val="multilevel"/>
    <w:tmpl w:val="2AA424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B3"/>
    <w:rsid w:val="00012DB5"/>
    <w:rsid w:val="000220BE"/>
    <w:rsid w:val="00033252"/>
    <w:rsid w:val="00042BAB"/>
    <w:rsid w:val="00071B61"/>
    <w:rsid w:val="000764D2"/>
    <w:rsid w:val="0008487E"/>
    <w:rsid w:val="00087B79"/>
    <w:rsid w:val="00093906"/>
    <w:rsid w:val="00094CE1"/>
    <w:rsid w:val="00095513"/>
    <w:rsid w:val="000A676F"/>
    <w:rsid w:val="000B3F82"/>
    <w:rsid w:val="000C0067"/>
    <w:rsid w:val="000C0442"/>
    <w:rsid w:val="000C2425"/>
    <w:rsid w:val="000D4307"/>
    <w:rsid w:val="00132F34"/>
    <w:rsid w:val="00152C6F"/>
    <w:rsid w:val="001537A3"/>
    <w:rsid w:val="001802E6"/>
    <w:rsid w:val="001A1D1A"/>
    <w:rsid w:val="001A7800"/>
    <w:rsid w:val="001E475D"/>
    <w:rsid w:val="00202B20"/>
    <w:rsid w:val="0020318B"/>
    <w:rsid w:val="00207DEB"/>
    <w:rsid w:val="00217DF3"/>
    <w:rsid w:val="002210F0"/>
    <w:rsid w:val="00227C8E"/>
    <w:rsid w:val="00237008"/>
    <w:rsid w:val="00275808"/>
    <w:rsid w:val="0029248D"/>
    <w:rsid w:val="002A3CDB"/>
    <w:rsid w:val="002B47A5"/>
    <w:rsid w:val="002C27E3"/>
    <w:rsid w:val="002C35B7"/>
    <w:rsid w:val="002C7B1B"/>
    <w:rsid w:val="003053BE"/>
    <w:rsid w:val="00334785"/>
    <w:rsid w:val="003447F0"/>
    <w:rsid w:val="003826EB"/>
    <w:rsid w:val="00383688"/>
    <w:rsid w:val="003941E3"/>
    <w:rsid w:val="003C7DA5"/>
    <w:rsid w:val="003D1CBA"/>
    <w:rsid w:val="003F2F95"/>
    <w:rsid w:val="0041087D"/>
    <w:rsid w:val="00424FB1"/>
    <w:rsid w:val="00460316"/>
    <w:rsid w:val="00467D59"/>
    <w:rsid w:val="004C0957"/>
    <w:rsid w:val="00521D2D"/>
    <w:rsid w:val="00522FD8"/>
    <w:rsid w:val="005524B1"/>
    <w:rsid w:val="005961DB"/>
    <w:rsid w:val="005A3597"/>
    <w:rsid w:val="005C76EA"/>
    <w:rsid w:val="005E10BD"/>
    <w:rsid w:val="00631BC2"/>
    <w:rsid w:val="006374E8"/>
    <w:rsid w:val="00644AD5"/>
    <w:rsid w:val="00692247"/>
    <w:rsid w:val="006B25BF"/>
    <w:rsid w:val="006B48A7"/>
    <w:rsid w:val="007408C3"/>
    <w:rsid w:val="007437FB"/>
    <w:rsid w:val="0076775C"/>
    <w:rsid w:val="007708B3"/>
    <w:rsid w:val="007A0C12"/>
    <w:rsid w:val="007C4C3B"/>
    <w:rsid w:val="007D799E"/>
    <w:rsid w:val="00814D19"/>
    <w:rsid w:val="00835239"/>
    <w:rsid w:val="00850C3D"/>
    <w:rsid w:val="0085177F"/>
    <w:rsid w:val="00855005"/>
    <w:rsid w:val="00860B80"/>
    <w:rsid w:val="008A35D6"/>
    <w:rsid w:val="008B41FF"/>
    <w:rsid w:val="008B7508"/>
    <w:rsid w:val="008D04D2"/>
    <w:rsid w:val="008D39AF"/>
    <w:rsid w:val="00905BB3"/>
    <w:rsid w:val="00913D32"/>
    <w:rsid w:val="00913DBF"/>
    <w:rsid w:val="00932EBF"/>
    <w:rsid w:val="00956C3F"/>
    <w:rsid w:val="00965728"/>
    <w:rsid w:val="009701B2"/>
    <w:rsid w:val="00971AAD"/>
    <w:rsid w:val="00980B15"/>
    <w:rsid w:val="009A7C45"/>
    <w:rsid w:val="009B1258"/>
    <w:rsid w:val="009C04B0"/>
    <w:rsid w:val="009C0F79"/>
    <w:rsid w:val="00A128AB"/>
    <w:rsid w:val="00A15419"/>
    <w:rsid w:val="00A2587D"/>
    <w:rsid w:val="00A27DBF"/>
    <w:rsid w:val="00A3423F"/>
    <w:rsid w:val="00A432AA"/>
    <w:rsid w:val="00A552FD"/>
    <w:rsid w:val="00A56346"/>
    <w:rsid w:val="00A712EC"/>
    <w:rsid w:val="00A83FF5"/>
    <w:rsid w:val="00A920C7"/>
    <w:rsid w:val="00AC0991"/>
    <w:rsid w:val="00AC0F69"/>
    <w:rsid w:val="00AE223F"/>
    <w:rsid w:val="00AF08C6"/>
    <w:rsid w:val="00AF617C"/>
    <w:rsid w:val="00B112E9"/>
    <w:rsid w:val="00B11D64"/>
    <w:rsid w:val="00B1243D"/>
    <w:rsid w:val="00B46832"/>
    <w:rsid w:val="00B5262E"/>
    <w:rsid w:val="00B57762"/>
    <w:rsid w:val="00B71317"/>
    <w:rsid w:val="00BB53A3"/>
    <w:rsid w:val="00BE6F07"/>
    <w:rsid w:val="00BF035C"/>
    <w:rsid w:val="00C25FF6"/>
    <w:rsid w:val="00C562EA"/>
    <w:rsid w:val="00C77161"/>
    <w:rsid w:val="00C82F70"/>
    <w:rsid w:val="00C912F2"/>
    <w:rsid w:val="00CA2B5E"/>
    <w:rsid w:val="00CB63A8"/>
    <w:rsid w:val="00CC0F36"/>
    <w:rsid w:val="00CE5CB3"/>
    <w:rsid w:val="00CE6DDD"/>
    <w:rsid w:val="00CF07A0"/>
    <w:rsid w:val="00D00291"/>
    <w:rsid w:val="00D04663"/>
    <w:rsid w:val="00D46E40"/>
    <w:rsid w:val="00D60431"/>
    <w:rsid w:val="00D61A07"/>
    <w:rsid w:val="00D64463"/>
    <w:rsid w:val="00D75719"/>
    <w:rsid w:val="00D934AB"/>
    <w:rsid w:val="00DA7E91"/>
    <w:rsid w:val="00DE4150"/>
    <w:rsid w:val="00DF6243"/>
    <w:rsid w:val="00E677BD"/>
    <w:rsid w:val="00E85315"/>
    <w:rsid w:val="00E95E80"/>
    <w:rsid w:val="00EA6AD9"/>
    <w:rsid w:val="00EE4A16"/>
    <w:rsid w:val="00F068D6"/>
    <w:rsid w:val="00F27766"/>
    <w:rsid w:val="00F55740"/>
    <w:rsid w:val="00F66795"/>
    <w:rsid w:val="00F74BEC"/>
    <w:rsid w:val="00FD1B0E"/>
    <w:rsid w:val="00FD66C5"/>
    <w:rsid w:val="00FE7032"/>
    <w:rsid w:val="00FE797C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B3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CE5CB3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4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BAB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7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C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B3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CE5CB3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4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BAB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7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ЦТДМ Прамень</cp:lastModifiedBy>
  <cp:revision>6</cp:revision>
  <cp:lastPrinted>2025-09-04T13:24:00Z</cp:lastPrinted>
  <dcterms:created xsi:type="dcterms:W3CDTF">2025-09-04T13:08:00Z</dcterms:created>
  <dcterms:modified xsi:type="dcterms:W3CDTF">2025-09-09T11:36:00Z</dcterms:modified>
</cp:coreProperties>
</file>